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7"/>
        <w:gridCol w:w="3045"/>
        <w:gridCol w:w="1513"/>
        <w:gridCol w:w="1702"/>
        <w:gridCol w:w="1492"/>
        <w:gridCol w:w="767"/>
      </w:tblGrid>
      <w:tr w:rsidR="00D91863" w:rsidTr="00D91863">
        <w:trPr>
          <w:trHeight w:val="219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Zájmové </w:t>
            </w:r>
            <w:proofErr w:type="gramStart"/>
            <w:r>
              <w:rPr>
                <w:sz w:val="18"/>
                <w:szCs w:val="18"/>
              </w:rPr>
              <w:t>útvary - tvořivé</w:t>
            </w:r>
            <w:proofErr w:type="gramEnd"/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Vedoucí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Hodina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odd.</w:t>
            </w:r>
          </w:p>
        </w:tc>
      </w:tr>
      <w:tr w:rsidR="00D91863" w:rsidTr="00D91863">
        <w:trPr>
          <w:trHeight w:val="758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Keramický kroužek I.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1.-5. roč.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1krát za 14 dní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Loumanová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Středa</w:t>
            </w:r>
            <w:proofErr w:type="gramEnd"/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sudá-lichá</w:t>
            </w:r>
            <w:proofErr w:type="spellEnd"/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17.00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863" w:rsidTr="00D91863">
        <w:trPr>
          <w:trHeight w:val="337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Keramický kroužek II.</w:t>
            </w:r>
          </w:p>
          <w:p w:rsidR="00D91863" w:rsidRDefault="00F11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1863">
              <w:rPr>
                <w:sz w:val="18"/>
                <w:szCs w:val="18"/>
              </w:rPr>
              <w:t>.-5. roč.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1krát za 14 dní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Braunová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Pondělí</w:t>
            </w:r>
          </w:p>
          <w:p w:rsidR="00D91863" w:rsidRDefault="00D9186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sudé-liché</w:t>
            </w:r>
            <w:proofErr w:type="spellEnd"/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17.00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91863" w:rsidRDefault="00D91863">
            <w:pPr>
              <w:rPr>
                <w:sz w:val="18"/>
                <w:szCs w:val="18"/>
              </w:rPr>
            </w:pPr>
          </w:p>
        </w:tc>
      </w:tr>
      <w:tr w:rsidR="00D91863" w:rsidTr="00D91863">
        <w:trPr>
          <w:trHeight w:val="227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Šikovné ruce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1.roč.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Vobořilová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Úterý</w:t>
            </w:r>
          </w:p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  <w:r w:rsidR="00F115EB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16.00</w:t>
            </w:r>
          </w:p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bookmarkStart w:id="0" w:name="_GoBack"/>
        <w:bookmarkEnd w:id="0"/>
      </w:tr>
      <w:tr w:rsidR="00D91863" w:rsidTr="00D91863">
        <w:trPr>
          <w:trHeight w:val="368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Zájmové útvary – jazykové</w:t>
            </w:r>
          </w:p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</w:tr>
      <w:tr w:rsidR="00D91863" w:rsidTr="00D91863">
        <w:trPr>
          <w:trHeight w:val="621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Příprava k přijímacím zkouškám – </w:t>
            </w:r>
            <w:proofErr w:type="spellStart"/>
            <w:r>
              <w:rPr>
                <w:sz w:val="18"/>
                <w:szCs w:val="18"/>
              </w:rPr>
              <w:t>čj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9.roč. /bez úplaty/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Mgr. J. Sýkorová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(9.A+9.C)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Mgr. </w:t>
            </w:r>
            <w:r w:rsidR="00F115EB">
              <w:rPr>
                <w:sz w:val="18"/>
                <w:szCs w:val="18"/>
              </w:rPr>
              <w:t xml:space="preserve">et Mgr. </w:t>
            </w:r>
            <w:r>
              <w:rPr>
                <w:sz w:val="18"/>
                <w:szCs w:val="18"/>
              </w:rPr>
              <w:t>M. Krčmářová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(9.B)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F115E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Čtvrtek</w:t>
            </w:r>
            <w:proofErr w:type="gramEnd"/>
          </w:p>
          <w:p w:rsidR="00F115EB" w:rsidRDefault="00F115EB">
            <w:pPr>
              <w:rPr>
                <w:sz w:val="18"/>
                <w:szCs w:val="18"/>
              </w:rPr>
            </w:pPr>
          </w:p>
          <w:p w:rsidR="00F115EB" w:rsidRDefault="00F115E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Středa</w:t>
            </w:r>
            <w:proofErr w:type="gramEnd"/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F11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7.00 - 7.45</w:t>
            </w:r>
          </w:p>
          <w:p w:rsidR="00F115EB" w:rsidRDefault="00F115EB">
            <w:pPr>
              <w:rPr>
                <w:sz w:val="18"/>
                <w:szCs w:val="18"/>
              </w:rPr>
            </w:pPr>
          </w:p>
          <w:p w:rsidR="00F115EB" w:rsidRDefault="00F11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7.00 - 7.45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91863" w:rsidRDefault="00D91863">
            <w:pPr>
              <w:rPr>
                <w:sz w:val="18"/>
                <w:szCs w:val="18"/>
              </w:rPr>
            </w:pP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91863" w:rsidRDefault="00D91863">
            <w:pPr>
              <w:rPr>
                <w:sz w:val="18"/>
                <w:szCs w:val="18"/>
              </w:rPr>
            </w:pPr>
          </w:p>
          <w:p w:rsidR="00D91863" w:rsidRDefault="00D91863">
            <w:pPr>
              <w:rPr>
                <w:sz w:val="18"/>
                <w:szCs w:val="18"/>
              </w:rPr>
            </w:pPr>
          </w:p>
        </w:tc>
      </w:tr>
      <w:tr w:rsidR="00D91863" w:rsidTr="00D91863">
        <w:trPr>
          <w:trHeight w:val="350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6A6A6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6A6A6"/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Zájmové </w:t>
            </w:r>
            <w:proofErr w:type="gramStart"/>
            <w:r>
              <w:rPr>
                <w:sz w:val="18"/>
                <w:szCs w:val="18"/>
              </w:rPr>
              <w:t>útvary - matematické</w:t>
            </w:r>
            <w:proofErr w:type="gramEnd"/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6A6A6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6A6A6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6A6A6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</w:tr>
      <w:tr w:rsidR="00D91863" w:rsidTr="00D91863">
        <w:trPr>
          <w:trHeight w:val="754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Příprava k přijímacím zkouškám – matematika 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9.roč./bez úplaty/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Mgr. Pýchová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(9.A+9.C)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(9.B)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</w:p>
          <w:p w:rsidR="00D91863" w:rsidRDefault="00F115E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Středa</w:t>
            </w:r>
            <w:proofErr w:type="gramEnd"/>
          </w:p>
          <w:p w:rsidR="00F115EB" w:rsidRDefault="00F115E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Čtvrtek</w:t>
            </w:r>
            <w:proofErr w:type="gramEnd"/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  <w:r w:rsidR="00F115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F115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7.45</w:t>
            </w:r>
          </w:p>
          <w:p w:rsidR="00F115EB" w:rsidRDefault="00F115EB" w:rsidP="00F11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7.00 - 7.45</w:t>
            </w:r>
          </w:p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</w:p>
          <w:p w:rsidR="00D91863" w:rsidRDefault="00F11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91863" w:rsidRDefault="00D91863">
            <w:pPr>
              <w:rPr>
                <w:sz w:val="18"/>
                <w:szCs w:val="18"/>
              </w:rPr>
            </w:pPr>
          </w:p>
        </w:tc>
      </w:tr>
      <w:tr w:rsidR="00D91863" w:rsidTr="00D91863">
        <w:trPr>
          <w:trHeight w:val="255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Zájmové útvary různého zaměření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</w:tr>
      <w:tr w:rsidR="00D91863" w:rsidTr="00D91863">
        <w:trPr>
          <w:trHeight w:val="367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Přírodovědný kroužek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– 5. roč./2.</w:t>
            </w:r>
            <w:proofErr w:type="gramStart"/>
            <w:r>
              <w:rPr>
                <w:sz w:val="18"/>
                <w:szCs w:val="18"/>
              </w:rPr>
              <w:t>stupeň - kdo</w:t>
            </w:r>
            <w:proofErr w:type="gramEnd"/>
            <w:r>
              <w:rPr>
                <w:sz w:val="18"/>
                <w:szCs w:val="18"/>
              </w:rPr>
              <w:t xml:space="preserve"> již chodil/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1krát za 14 dní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Bc. J. Novotný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Pondělí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  <w:r w:rsidR="00F115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F115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16.30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863" w:rsidTr="00D91863">
        <w:trPr>
          <w:trHeight w:val="492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Divadelní spolek Oříšek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1.-9.  roč.  /nepřibírá nové účastníky/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Ing., Mgr.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M. Novotná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Pátek</w:t>
            </w:r>
            <w:proofErr w:type="gramEnd"/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  <w:r w:rsidR="00F115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F115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16.00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863" w:rsidTr="00D91863">
        <w:trPr>
          <w:trHeight w:val="320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AAAA" w:themeFill="background2" w:themeFillShade="BF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AAAA" w:themeFill="background2" w:themeFillShade="BF"/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Zájmové útvary – sportovní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AAAA" w:themeFill="background2" w:themeFillShade="BF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AAAA" w:themeFill="background2" w:themeFillShade="BF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AAAA" w:themeFill="background2" w:themeFillShade="BF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</w:tr>
      <w:tr w:rsidR="00D91863" w:rsidTr="00107254">
        <w:trPr>
          <w:trHeight w:val="543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1072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91863">
              <w:rPr>
                <w:sz w:val="18"/>
                <w:szCs w:val="18"/>
              </w:rPr>
              <w:t>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Míčové hry I. </w:t>
            </w:r>
            <w:r w:rsidR="00107254">
              <w:rPr>
                <w:sz w:val="18"/>
                <w:szCs w:val="18"/>
              </w:rPr>
              <w:t>+II.</w:t>
            </w:r>
          </w:p>
          <w:p w:rsidR="00D91863" w:rsidRDefault="00622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2.-5.</w:t>
            </w:r>
            <w:r w:rsidR="00D91863">
              <w:rPr>
                <w:sz w:val="18"/>
                <w:szCs w:val="18"/>
              </w:rPr>
              <w:t xml:space="preserve"> roč.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 Kunová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Fialová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Pondělí</w:t>
            </w:r>
          </w:p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</w:t>
            </w:r>
            <w:r w:rsidR="00F115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F115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16.15</w:t>
            </w:r>
          </w:p>
          <w:p w:rsidR="00D91863" w:rsidRDefault="00D91863">
            <w:pPr>
              <w:rPr>
                <w:sz w:val="18"/>
                <w:szCs w:val="18"/>
              </w:rPr>
            </w:pPr>
          </w:p>
          <w:p w:rsidR="00D91863" w:rsidRDefault="00D91863">
            <w:pPr>
              <w:rPr>
                <w:sz w:val="18"/>
                <w:szCs w:val="18"/>
              </w:rPr>
            </w:pPr>
          </w:p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 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863" w:rsidTr="00D91863">
        <w:trPr>
          <w:trHeight w:val="468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Míčové hry – Basket s medvědem </w:t>
            </w:r>
          </w:p>
          <w:p w:rsidR="00D91863" w:rsidRDefault="00C20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1863">
              <w:rPr>
                <w:sz w:val="18"/>
                <w:szCs w:val="18"/>
              </w:rPr>
              <w:t>.-3. roč.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1072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Vlček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Čtvrtek</w:t>
            </w:r>
            <w:proofErr w:type="gramEnd"/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 – 14.40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91863" w:rsidRDefault="00D91863">
            <w:pPr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bottomFromText="160" w:vertAnchor="text" w:horzAnchor="margin" w:tblpY="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7"/>
        <w:gridCol w:w="3045"/>
        <w:gridCol w:w="1513"/>
        <w:gridCol w:w="1702"/>
        <w:gridCol w:w="1492"/>
        <w:gridCol w:w="767"/>
      </w:tblGrid>
      <w:tr w:rsidR="00C20832" w:rsidTr="00C20832">
        <w:trPr>
          <w:trHeight w:val="468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832" w:rsidRDefault="00C20832" w:rsidP="00C20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832" w:rsidRDefault="00C20832" w:rsidP="00C20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Míčové hry – házená</w:t>
            </w:r>
          </w:p>
          <w:p w:rsidR="00C20832" w:rsidRDefault="00C20832" w:rsidP="00C20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1.-3. roč.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832" w:rsidRDefault="00C20832" w:rsidP="00C20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Souček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832" w:rsidRDefault="00C20832" w:rsidP="00C2083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Středa</w:t>
            </w:r>
            <w:proofErr w:type="gramEnd"/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832" w:rsidRDefault="00C20832" w:rsidP="00C20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 – 14.30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832" w:rsidRDefault="00107254" w:rsidP="00C20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D91863" w:rsidRDefault="00D91863" w:rsidP="00D91863"/>
    <w:p w:rsidR="004B4AAC" w:rsidRDefault="004B4AAC"/>
    <w:sectPr w:rsidR="004B4A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948" w:rsidRDefault="00E03948" w:rsidP="002C7E36">
      <w:pPr>
        <w:spacing w:line="240" w:lineRule="auto"/>
      </w:pPr>
      <w:r>
        <w:separator/>
      </w:r>
    </w:p>
  </w:endnote>
  <w:endnote w:type="continuationSeparator" w:id="0">
    <w:p w:rsidR="00E03948" w:rsidRDefault="00E03948" w:rsidP="002C7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948" w:rsidRDefault="00E03948" w:rsidP="002C7E36">
      <w:pPr>
        <w:spacing w:line="240" w:lineRule="auto"/>
      </w:pPr>
      <w:r>
        <w:separator/>
      </w:r>
    </w:p>
  </w:footnote>
  <w:footnote w:type="continuationSeparator" w:id="0">
    <w:p w:rsidR="00E03948" w:rsidRDefault="00E03948" w:rsidP="002C7E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E36" w:rsidRDefault="002C7E36" w:rsidP="002C7E36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Přehled zájmových útvarů ŠK při ZŠ Prokopa Velikého 633., Kolín IV.</w:t>
    </w:r>
  </w:p>
  <w:p w:rsidR="002C7E36" w:rsidRDefault="002C7E36" w:rsidP="002C7E36">
    <w:pPr>
      <w:pStyle w:val="Zhlav"/>
      <w:rPr>
        <w:sz w:val="28"/>
        <w:szCs w:val="28"/>
      </w:rPr>
    </w:pPr>
    <w:r>
      <w:rPr>
        <w:sz w:val="28"/>
        <w:szCs w:val="28"/>
      </w:rPr>
      <w:t xml:space="preserve">     </w:t>
    </w:r>
  </w:p>
  <w:p w:rsidR="002C7E36" w:rsidRDefault="002C7E36" w:rsidP="002C7E36">
    <w:pPr>
      <w:pStyle w:val="Zhlav"/>
    </w:pPr>
    <w:r>
      <w:t xml:space="preserve">                                                                                                             Školní rok: 202</w:t>
    </w:r>
    <w:r>
      <w:t>4</w:t>
    </w:r>
    <w:r>
      <w:t>-202</w:t>
    </w:r>
    <w:r>
      <w:t>5</w:t>
    </w:r>
  </w:p>
  <w:p w:rsidR="002C7E36" w:rsidRDefault="002C7E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63"/>
    <w:rsid w:val="00107254"/>
    <w:rsid w:val="002C7E36"/>
    <w:rsid w:val="004B4AAC"/>
    <w:rsid w:val="00622E49"/>
    <w:rsid w:val="00C20832"/>
    <w:rsid w:val="00D91863"/>
    <w:rsid w:val="00E03948"/>
    <w:rsid w:val="00F1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A804"/>
  <w15:chartTrackingRefBased/>
  <w15:docId w15:val="{81925C9A-0584-4319-849B-3D380706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1863"/>
    <w:pPr>
      <w:keepNext/>
      <w:widowControl w:val="0"/>
      <w:suppressAutoHyphens/>
      <w:spacing w:after="0" w:line="100" w:lineRule="atLeast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7E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7E36"/>
    <w:rPr>
      <w:rFonts w:ascii="Times New Roman" w:eastAsia="Arial Unicode MS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C7E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7E36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Loumanová</dc:creator>
  <cp:keywords/>
  <dc:description/>
  <cp:lastModifiedBy>Iva Loumanová</cp:lastModifiedBy>
  <cp:revision>12</cp:revision>
  <dcterms:created xsi:type="dcterms:W3CDTF">2024-04-21T17:50:00Z</dcterms:created>
  <dcterms:modified xsi:type="dcterms:W3CDTF">2024-08-26T17:07:00Z</dcterms:modified>
</cp:coreProperties>
</file>